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5693" w14:textId="77777777" w:rsidR="001B5733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ENDÜSTRİYEL OTOMASYON TEKNOLOJİLERİ ALANI </w:t>
      </w:r>
    </w:p>
    <w:p w14:paraId="123C5694" w14:textId="77777777" w:rsidR="001B5733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ENDÜSTRİYEL KONTROL DALI </w:t>
      </w:r>
    </w:p>
    <w:p w14:paraId="123C5695" w14:textId="51DEEAD0" w:rsidR="001B5733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ÇALIŞMA</w:t>
      </w:r>
      <w:r w:rsidR="00E6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SORULARI</w:t>
      </w:r>
    </w:p>
    <w:p w14:paraId="123C5696" w14:textId="77777777" w:rsidR="001B5733" w:rsidRDefault="001B5733" w:rsidP="0069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97" w14:textId="10A82346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Elektronik devrelerde akıma karşı zorluk göstererek akım sınırlaması yapan devre elemanı hangisidir?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1F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Direnç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1F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Diyot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EF2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Kondansatör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Transistör</w:t>
      </w:r>
    </w:p>
    <w:p w14:paraId="123C5698" w14:textId="77777777" w:rsidR="0069037A" w:rsidRDefault="0069037A" w:rsidP="00690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99" w14:textId="77777777" w:rsidR="0069037A" w:rsidRDefault="001B5733" w:rsidP="0069037A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BF0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F0E7A" w:rsidRPr="00BF0E7A">
        <w:rPr>
          <w:rFonts w:ascii="Times New Roman" w:hAnsi="Times New Roman" w:cs="Times New Roman"/>
          <w:b/>
          <w:sz w:val="24"/>
          <w:szCs w:val="24"/>
        </w:rPr>
        <w:t xml:space="preserve">Metalleri, talaş kaldırma yöntemleri ile işleyerek makine parçalarına dönüştürme </w:t>
      </w:r>
      <w:r w:rsidR="00BF0E7A" w:rsidRPr="00511A34">
        <w:rPr>
          <w:rFonts w:ascii="Times New Roman" w:hAnsi="Times New Roman" w:cs="Times New Roman"/>
          <w:b/>
          <w:sz w:val="24"/>
          <w:szCs w:val="24"/>
        </w:rPr>
        <w:t xml:space="preserve">işlemlerine verilen ad nedir? </w:t>
      </w:r>
    </w:p>
    <w:p w14:paraId="1B77C631" w14:textId="77777777" w:rsidR="00C66AC0" w:rsidRPr="00C66AC0" w:rsidRDefault="001B5733" w:rsidP="00C66A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66AC0">
        <w:rPr>
          <w:rFonts w:ascii="Times New Roman" w:hAnsi="Times New Roman" w:cs="Times New Roman"/>
          <w:sz w:val="24"/>
          <w:szCs w:val="24"/>
          <w:lang w:eastAsia="tr-TR"/>
        </w:rPr>
        <w:t>A)</w:t>
      </w:r>
      <w:r w:rsidR="00511A34" w:rsidRPr="00C66AC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66AC0" w:rsidRPr="00C66AC0">
        <w:rPr>
          <w:rFonts w:ascii="Times New Roman" w:hAnsi="Times New Roman" w:cs="Times New Roman"/>
          <w:sz w:val="24"/>
          <w:szCs w:val="24"/>
          <w:lang w:eastAsia="tr-TR"/>
        </w:rPr>
        <w:t>Kalıpçılık</w:t>
      </w:r>
    </w:p>
    <w:p w14:paraId="237DA07A" w14:textId="77777777" w:rsidR="00C66AC0" w:rsidRPr="00C66AC0" w:rsidRDefault="00C66AC0" w:rsidP="00C66AC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66AC0"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r w:rsidR="00693219" w:rsidRPr="00C66AC0">
        <w:rPr>
          <w:rFonts w:ascii="Times New Roman" w:hAnsi="Times New Roman" w:cs="Times New Roman"/>
          <w:sz w:val="24"/>
          <w:szCs w:val="24"/>
          <w:lang w:eastAsia="tr-TR"/>
        </w:rPr>
        <w:t xml:space="preserve">Markalama </w:t>
      </w:r>
    </w:p>
    <w:p w14:paraId="123C569B" w14:textId="6308E63E" w:rsidR="0069037A" w:rsidRPr="00C66AC0" w:rsidRDefault="00C66AC0" w:rsidP="00C66AC0">
      <w:pPr>
        <w:pStyle w:val="AralkYok"/>
        <w:rPr>
          <w:lang w:eastAsia="tr-TR"/>
        </w:rPr>
      </w:pPr>
      <w:r w:rsidRPr="00C66AC0">
        <w:rPr>
          <w:rFonts w:ascii="Times New Roman" w:hAnsi="Times New Roman" w:cs="Times New Roman"/>
          <w:sz w:val="24"/>
          <w:szCs w:val="24"/>
          <w:lang w:eastAsia="tr-TR"/>
        </w:rPr>
        <w:t xml:space="preserve">C) </w:t>
      </w:r>
      <w:r w:rsidR="00511A34" w:rsidRPr="00C66AC0">
        <w:rPr>
          <w:rFonts w:ascii="Times New Roman" w:hAnsi="Times New Roman" w:cs="Times New Roman"/>
          <w:sz w:val="24"/>
          <w:szCs w:val="24"/>
          <w:lang w:eastAsia="tr-TR"/>
        </w:rPr>
        <w:t>Ölçme</w:t>
      </w:r>
      <w:r w:rsidR="001B5733" w:rsidRPr="00C66AC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C66AC0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1B5733" w:rsidRPr="00C66AC0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511A34" w:rsidRPr="00C66AC0">
        <w:rPr>
          <w:rFonts w:ascii="Times New Roman" w:hAnsi="Times New Roman" w:cs="Times New Roman"/>
          <w:sz w:val="24"/>
          <w:szCs w:val="24"/>
          <w:lang w:eastAsia="tr-TR"/>
        </w:rPr>
        <w:t>Tesviyecilik</w:t>
      </w:r>
      <w:r w:rsidR="001B5733" w:rsidRPr="00C66AC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1B5733">
        <w:rPr>
          <w:lang w:eastAsia="tr-TR"/>
        </w:rPr>
        <w:br/>
      </w:r>
    </w:p>
    <w:p w14:paraId="123C569C" w14:textId="4ED6C439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9D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AC motorun dönen kısmına verilen ad nedir</w:t>
      </w:r>
      <w:r w:rsidRPr="009D2C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9D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E4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Rotor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FE4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Stator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</w:t>
      </w:r>
      <w:r w:rsidR="009D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Şaft</w:t>
      </w:r>
    </w:p>
    <w:p w14:paraId="123C569D" w14:textId="77777777" w:rsidR="009D2CBD" w:rsidRDefault="009D2CBD" w:rsidP="0069037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123C569E" w14:textId="5486501C" w:rsidR="001B5733" w:rsidRPr="007D5CD0" w:rsidRDefault="001B5733" w:rsidP="0069037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D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9D2CBD" w:rsidRPr="009D2CBD">
        <w:rPr>
          <w:rFonts w:ascii="Times New Roman" w:hAnsi="Times New Roman" w:cs="Times New Roman"/>
          <w:b/>
          <w:sz w:val="24"/>
          <w:szCs w:val="24"/>
        </w:rPr>
        <w:t xml:space="preserve">Fiziksel büyüklükleri (ısı, kuvvet, basınç vb.) algılayan ve bunları elektriksel </w:t>
      </w:r>
      <w:r w:rsidR="009D2CBD" w:rsidRPr="002701F7">
        <w:rPr>
          <w:rFonts w:ascii="Times New Roman" w:hAnsi="Times New Roman" w:cs="Times New Roman"/>
          <w:b/>
          <w:sz w:val="24"/>
          <w:szCs w:val="24"/>
        </w:rPr>
        <w:t>işaretlere dönüştüren elemanlara ne ad verilir</w:t>
      </w:r>
      <w:r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511A34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382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Kumanda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51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51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PLC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82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Piston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382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Sensör</w:t>
      </w:r>
    </w:p>
    <w:p w14:paraId="1F672EB9" w14:textId="77777777" w:rsidR="001A47C7" w:rsidRPr="004855CE" w:rsidRDefault="001B5733" w:rsidP="004855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855CE">
        <w:rPr>
          <w:rFonts w:ascii="Times New Roman" w:hAnsi="Times New Roman" w:cs="Times New Roman"/>
          <w:b/>
          <w:sz w:val="24"/>
          <w:szCs w:val="24"/>
          <w:lang w:eastAsia="tr-TR"/>
        </w:rPr>
        <w:t>5</w:t>
      </w:r>
      <w:r w:rsidR="002701F7" w:rsidRPr="004855CE">
        <w:rPr>
          <w:rFonts w:ascii="Times New Roman" w:hAnsi="Times New Roman" w:cs="Times New Roman"/>
          <w:b/>
          <w:sz w:val="24"/>
          <w:szCs w:val="24"/>
          <w:lang w:eastAsia="tr-TR"/>
        </w:rPr>
        <w:t>.</w:t>
      </w:r>
      <w:r w:rsidR="00511A34" w:rsidRPr="004855CE">
        <w:rPr>
          <w:rFonts w:ascii="Times New Roman" w:hAnsi="Times New Roman" w:cs="Times New Roman"/>
          <w:b/>
          <w:sz w:val="24"/>
          <w:szCs w:val="24"/>
        </w:rPr>
        <w:t xml:space="preserve"> Pnömatik sistemlerde, atmosferden emdikleri havayı sıkıştırarak basınçlı h</w:t>
      </w:r>
      <w:r w:rsidR="005179B8" w:rsidRPr="004855CE">
        <w:rPr>
          <w:rFonts w:ascii="Times New Roman" w:hAnsi="Times New Roman" w:cs="Times New Roman"/>
          <w:b/>
          <w:sz w:val="24"/>
          <w:szCs w:val="24"/>
        </w:rPr>
        <w:t>â</w:t>
      </w:r>
      <w:r w:rsidR="00511A34" w:rsidRPr="004855CE">
        <w:rPr>
          <w:rFonts w:ascii="Times New Roman" w:hAnsi="Times New Roman" w:cs="Times New Roman"/>
          <w:b/>
          <w:sz w:val="24"/>
          <w:szCs w:val="24"/>
        </w:rPr>
        <w:t>le getiren devre elemanlarına ne denir?</w:t>
      </w:r>
      <w:r w:rsidRPr="004855C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855CE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C022B4" w:rsidRPr="004855CE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4855CE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511A34" w:rsidRPr="004855CE">
        <w:rPr>
          <w:rFonts w:ascii="Times New Roman" w:hAnsi="Times New Roman" w:cs="Times New Roman"/>
          <w:sz w:val="24"/>
          <w:szCs w:val="24"/>
          <w:lang w:eastAsia="tr-TR"/>
        </w:rPr>
        <w:t>Kompresör</w:t>
      </w:r>
      <w:r w:rsidRPr="004855CE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C022B4" w:rsidRPr="004855CE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Pr="004855CE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511A34" w:rsidRPr="004855CE">
        <w:rPr>
          <w:rFonts w:ascii="Times New Roman" w:hAnsi="Times New Roman" w:cs="Times New Roman"/>
          <w:sz w:val="24"/>
          <w:szCs w:val="24"/>
          <w:lang w:eastAsia="tr-TR"/>
        </w:rPr>
        <w:t>Piston</w:t>
      </w:r>
    </w:p>
    <w:p w14:paraId="123C569F" w14:textId="208D4A4C" w:rsidR="001B5733" w:rsidRPr="004855CE" w:rsidRDefault="001A47C7" w:rsidP="004855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855CE">
        <w:rPr>
          <w:rFonts w:ascii="Times New Roman" w:hAnsi="Times New Roman" w:cs="Times New Roman"/>
          <w:sz w:val="24"/>
          <w:szCs w:val="24"/>
          <w:lang w:eastAsia="tr-TR"/>
        </w:rPr>
        <w:t xml:space="preserve">C) </w:t>
      </w:r>
      <w:r w:rsidR="00FA007B" w:rsidRPr="004855CE">
        <w:rPr>
          <w:rFonts w:ascii="Times New Roman" w:hAnsi="Times New Roman" w:cs="Times New Roman"/>
          <w:sz w:val="24"/>
          <w:szCs w:val="24"/>
          <w:lang w:eastAsia="tr-TR"/>
        </w:rPr>
        <w:t>Şartlandırıcı</w:t>
      </w:r>
      <w:r w:rsidR="001B5733" w:rsidRPr="004855CE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D) </w:t>
      </w:r>
      <w:r w:rsidR="00511A34" w:rsidRPr="004855CE">
        <w:rPr>
          <w:rFonts w:ascii="Times New Roman" w:hAnsi="Times New Roman" w:cs="Times New Roman"/>
          <w:sz w:val="24"/>
          <w:szCs w:val="24"/>
          <w:lang w:eastAsia="tr-TR"/>
        </w:rPr>
        <w:t>Valf</w:t>
      </w:r>
    </w:p>
    <w:p w14:paraId="123C56A0" w14:textId="77777777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1" w14:textId="645A5610" w:rsidR="001B5733" w:rsidRPr="0069037A" w:rsidRDefault="001B5733" w:rsidP="0069037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11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="00511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Hidrolik sistemlerde t</w:t>
      </w:r>
      <w:r w:rsidR="00511A34" w:rsidRPr="00511A34">
        <w:rPr>
          <w:rFonts w:ascii="Times New Roman" w:hAnsi="Times New Roman" w:cs="Times New Roman"/>
          <w:b/>
          <w:sz w:val="24"/>
          <w:szCs w:val="24"/>
        </w:rPr>
        <w:t>ankta bulunan akışkanı ayarlanan basınç ve debide sisteme gönderen, mekanik enerjiyi hidrolik enerjiye dönüştüren elemana ne ad verilir?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A5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Filtre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51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Hortum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511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AA5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Pompa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511A34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E20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Valf </w:t>
      </w:r>
    </w:p>
    <w:p w14:paraId="123C56A2" w14:textId="06CBCF46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3DB5572" w14:textId="77777777" w:rsidR="00F4028A" w:rsidRDefault="00F4028A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3" w14:textId="3163F210" w:rsidR="00511A34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11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7. </w:t>
      </w:r>
      <w:r w:rsidR="00511A3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Parça </w:t>
      </w:r>
      <w:r w:rsidR="00511A34" w:rsidRPr="00511A34">
        <w:rPr>
          <w:rFonts w:ascii="Times New Roman" w:hAnsi="Times New Roman" w:cs="Times New Roman"/>
          <w:b/>
          <w:color w:val="252525"/>
          <w:sz w:val="24"/>
          <w:szCs w:val="24"/>
        </w:rPr>
        <w:t>ebatların</w:t>
      </w:r>
      <w:r w:rsidR="00511A34">
        <w:rPr>
          <w:rFonts w:ascii="Times New Roman" w:hAnsi="Times New Roman" w:cs="Times New Roman"/>
          <w:b/>
          <w:color w:val="252525"/>
          <w:sz w:val="24"/>
          <w:szCs w:val="24"/>
        </w:rPr>
        <w:t>ı</w:t>
      </w:r>
      <w:r w:rsidR="008A77E7">
        <w:rPr>
          <w:rFonts w:ascii="Times New Roman" w:hAnsi="Times New Roman" w:cs="Times New Roman"/>
          <w:b/>
          <w:color w:val="252525"/>
          <w:sz w:val="24"/>
          <w:szCs w:val="24"/>
        </w:rPr>
        <w:t>n</w:t>
      </w:r>
      <w:r w:rsidR="00511A34" w:rsidRPr="00511A3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uzunluk, dış çap, iç çap, derinlik ve yükseklik gibi değerleri</w:t>
      </w:r>
      <w:r w:rsidR="00511A3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n "mm" veya "inç" cinsinden yüksek </w:t>
      </w:r>
      <w:r w:rsidR="00511A34" w:rsidRPr="00511A3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hassasiyetle ölçümünde kullanılan mekanik ölçüm </w:t>
      </w:r>
      <w:r w:rsidR="00511A34">
        <w:rPr>
          <w:rFonts w:ascii="Times New Roman" w:hAnsi="Times New Roman" w:cs="Times New Roman"/>
          <w:b/>
          <w:color w:val="252525"/>
          <w:sz w:val="24"/>
          <w:szCs w:val="24"/>
        </w:rPr>
        <w:t>aletine ne ad verilir</w:t>
      </w:r>
      <w:r w:rsidRPr="00511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090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Cetvel</w:t>
      </w:r>
    </w:p>
    <w:p w14:paraId="123C56A4" w14:textId="50C2C0F6" w:rsidR="001B5733" w:rsidRDefault="00511A34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E82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Gönye </w:t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E82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Kumpas </w:t>
      </w:r>
      <w:r w:rsidR="001B5733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8F3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Mihengir</w:t>
      </w:r>
    </w:p>
    <w:p w14:paraId="123C56A5" w14:textId="77777777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6" w14:textId="1A20BC40" w:rsidR="001B5733" w:rsidRPr="002701F7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69037A"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Zamana göre yönü ve şiddeti değişen akım çeşidi hangis</w:t>
      </w:r>
      <w:r w:rsidR="002701F7"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 w:rsidR="0069037A"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dir</w:t>
      </w:r>
      <w:r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69037A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Alternatif Akım(AC)</w:t>
      </w:r>
      <w:r w:rsidR="0069037A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Doğru Akım(DC)</w:t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69037A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Sabit Akım</w:t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69037A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Yüksek Akım</w:t>
      </w:r>
    </w:p>
    <w:p w14:paraId="123C56A7" w14:textId="77777777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8" w14:textId="0B7C0870" w:rsidR="001B5733" w:rsidRPr="0069037A" w:rsidRDefault="001B5733" w:rsidP="0069037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tr-TR"/>
        </w:rPr>
      </w:pPr>
      <w:r w:rsidRPr="0069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="0069037A" w:rsidRPr="0069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69037A" w:rsidRPr="0069037A">
        <w:rPr>
          <w:rFonts w:ascii="Times New Roman" w:hAnsi="Times New Roman" w:cs="Times New Roman"/>
          <w:b/>
          <w:sz w:val="24"/>
          <w:szCs w:val="24"/>
        </w:rPr>
        <w:t xml:space="preserve"> Paralel bağlı 20</w:t>
      </w:r>
      <w:r w:rsidR="008A7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7A" w:rsidRPr="0069037A">
        <w:rPr>
          <w:rFonts w:ascii="Times New Roman" w:hAnsi="Times New Roman" w:cs="Times New Roman"/>
          <w:b/>
          <w:sz w:val="24"/>
          <w:szCs w:val="24"/>
        </w:rPr>
        <w:t>kΩ ve 5</w:t>
      </w:r>
      <w:r w:rsidR="008A7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7A" w:rsidRPr="0069037A">
        <w:rPr>
          <w:rFonts w:ascii="Times New Roman" w:hAnsi="Times New Roman" w:cs="Times New Roman"/>
          <w:b/>
          <w:sz w:val="24"/>
          <w:szCs w:val="24"/>
        </w:rPr>
        <w:t>kΩ dirençlerin eş değeri nedir</w:t>
      </w:r>
      <w:r w:rsidRPr="0069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69037A"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</w:t>
      </w:r>
      <w:r w:rsidR="0069037A" w:rsidRPr="002701F7">
        <w:rPr>
          <w:rFonts w:ascii="Times New Roman" w:hAnsi="Times New Roman" w:cs="Times New Roman"/>
          <w:sz w:val="24"/>
          <w:szCs w:val="24"/>
        </w:rPr>
        <w:t>Ω</w:t>
      </w:r>
      <w:r w:rsidRP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69037A" w:rsidRP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</w:t>
      </w:r>
      <w:r w:rsidR="0069037A" w:rsidRPr="0069037A">
        <w:rPr>
          <w:rFonts w:ascii="Times New Roman" w:hAnsi="Times New Roman" w:cs="Times New Roman"/>
          <w:sz w:val="24"/>
          <w:szCs w:val="24"/>
        </w:rPr>
        <w:t>Ω</w:t>
      </w:r>
      <w:r w:rsidRP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69037A" w:rsidRP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15</w:t>
      </w:r>
      <w:r w:rsidR="0069037A" w:rsidRPr="0069037A">
        <w:rPr>
          <w:rFonts w:ascii="Times New Roman" w:hAnsi="Times New Roman" w:cs="Times New Roman"/>
          <w:sz w:val="24"/>
          <w:szCs w:val="24"/>
        </w:rPr>
        <w:t>Ω</w:t>
      </w:r>
      <w:r w:rsidRP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69037A" w:rsidRP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25</w:t>
      </w:r>
      <w:r w:rsidR="0069037A" w:rsidRPr="0069037A">
        <w:rPr>
          <w:rFonts w:ascii="Times New Roman" w:hAnsi="Times New Roman" w:cs="Times New Roman"/>
          <w:sz w:val="24"/>
          <w:szCs w:val="24"/>
        </w:rPr>
        <w:t>Ω</w:t>
      </w:r>
    </w:p>
    <w:p w14:paraId="123C56A9" w14:textId="77777777" w:rsidR="001B5733" w:rsidRDefault="001B5733" w:rsidP="0069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A" w14:textId="66414B3A" w:rsidR="0069037A" w:rsidRDefault="001B5733" w:rsidP="006903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9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69037A" w:rsidRPr="0069037A">
        <w:rPr>
          <w:rFonts w:ascii="Times New Roman" w:hAnsi="Times New Roman" w:cs="Times New Roman"/>
          <w:b/>
          <w:sz w:val="24"/>
          <w:szCs w:val="24"/>
        </w:rPr>
        <w:t>Yüklü parçacıkların hareketine ne ad verilir</w:t>
      </w:r>
      <w:r w:rsidRPr="0069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8A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Akım</w:t>
      </w:r>
    </w:p>
    <w:p w14:paraId="123C56AB" w14:textId="05B3EC8C" w:rsidR="001B5733" w:rsidRPr="0069037A" w:rsidRDefault="001B5733" w:rsidP="006903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Direnç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27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8A7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Diyor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69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Gerilim</w:t>
      </w:r>
    </w:p>
    <w:p w14:paraId="123C56AC" w14:textId="77777777" w:rsidR="001B5733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123C56AD" w14:textId="77777777" w:rsidR="001B5733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E" w14:textId="77777777" w:rsidR="001B5733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AF" w14:textId="77777777" w:rsidR="001B5733" w:rsidRDefault="001B5733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23C56B0" w14:textId="52352BF5" w:rsidR="001B5733" w:rsidRDefault="0069037A" w:rsidP="001B573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EF2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 w:rsidR="008A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 w:rsidR="00FE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4. </w:t>
      </w:r>
      <w:r w:rsidR="00382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5. </w:t>
      </w:r>
      <w:r w:rsidR="00F46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6. </w:t>
      </w:r>
      <w:r w:rsidR="00A2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 w:rsidR="008F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 w:rsidR="008A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123C56B1" w14:textId="77777777" w:rsidR="001B5733" w:rsidRDefault="001B5733" w:rsidP="001B57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23C56BA" w14:textId="77777777" w:rsidR="00062687" w:rsidRDefault="00062687">
      <w:bookmarkStart w:id="0" w:name="_GoBack"/>
      <w:bookmarkEnd w:id="0"/>
    </w:p>
    <w:sectPr w:rsidR="0006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3"/>
    <w:rsid w:val="00062687"/>
    <w:rsid w:val="00090A23"/>
    <w:rsid w:val="001A47C7"/>
    <w:rsid w:val="001B5733"/>
    <w:rsid w:val="001F332E"/>
    <w:rsid w:val="002701F7"/>
    <w:rsid w:val="00382B30"/>
    <w:rsid w:val="003D2C4C"/>
    <w:rsid w:val="004855CE"/>
    <w:rsid w:val="00511A34"/>
    <w:rsid w:val="005179B8"/>
    <w:rsid w:val="005F77A0"/>
    <w:rsid w:val="0069037A"/>
    <w:rsid w:val="00693219"/>
    <w:rsid w:val="007D5CD0"/>
    <w:rsid w:val="008964B8"/>
    <w:rsid w:val="008A77E7"/>
    <w:rsid w:val="008F3FB1"/>
    <w:rsid w:val="009D2CBD"/>
    <w:rsid w:val="00A24B68"/>
    <w:rsid w:val="00AA56CD"/>
    <w:rsid w:val="00BF0E7A"/>
    <w:rsid w:val="00C022B4"/>
    <w:rsid w:val="00C66AC0"/>
    <w:rsid w:val="00DB367D"/>
    <w:rsid w:val="00E200D1"/>
    <w:rsid w:val="00E61AB5"/>
    <w:rsid w:val="00E820B2"/>
    <w:rsid w:val="00EF230E"/>
    <w:rsid w:val="00F4028A"/>
    <w:rsid w:val="00F46014"/>
    <w:rsid w:val="00FA007B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9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93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yildirimfatihyilmaz@yandex.com</dc:creator>
  <cp:keywords/>
  <dc:description/>
  <cp:lastModifiedBy>Metin MEKE</cp:lastModifiedBy>
  <cp:revision>29</cp:revision>
  <dcterms:created xsi:type="dcterms:W3CDTF">2021-08-18T10:34:00Z</dcterms:created>
  <dcterms:modified xsi:type="dcterms:W3CDTF">2021-10-05T11:19:00Z</dcterms:modified>
</cp:coreProperties>
</file>